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8ED" w:rsidRDefault="002A48ED" w:rsidP="002A48ED">
      <w:pPr>
        <w:jc w:val="center"/>
      </w:pPr>
      <w:r>
        <w:t>Уважаемые коллеги!</w:t>
      </w:r>
    </w:p>
    <w:p w:rsidR="002A48ED" w:rsidRDefault="002A48ED" w:rsidP="002A48ED"/>
    <w:p w:rsidR="002A48ED" w:rsidRDefault="002A48ED" w:rsidP="002A48ED">
      <w:pPr>
        <w:jc w:val="both"/>
      </w:pPr>
      <w:r>
        <w:tab/>
        <w:t xml:space="preserve">Завтра </w:t>
      </w:r>
      <w:r w:rsidRPr="00425AC7">
        <w:rPr>
          <w:b/>
        </w:rPr>
        <w:t>21.09.2016</w:t>
      </w:r>
      <w:r>
        <w:t xml:space="preserve"> </w:t>
      </w:r>
      <w:r w:rsidR="007C7B0F">
        <w:t xml:space="preserve">планируется провести </w:t>
      </w:r>
      <w:r>
        <w:t>единый день голосования по образовательным организациям РТ за символы для новых банкнот Банка России в 200 и 2000 рублей.</w:t>
      </w:r>
    </w:p>
    <w:p w:rsidR="002A48ED" w:rsidRDefault="002A48ED" w:rsidP="002A48ED">
      <w:pPr>
        <w:jc w:val="both"/>
      </w:pPr>
      <w:r>
        <w:tab/>
      </w:r>
      <w:r w:rsidRPr="00425AC7">
        <w:rPr>
          <w:color w:val="FF0000"/>
        </w:rPr>
        <w:t>Поддержим свою республику и проголосуем за город Казань!</w:t>
      </w:r>
    </w:p>
    <w:p w:rsidR="00743041" w:rsidRPr="009058C4" w:rsidRDefault="00743041" w:rsidP="002A48ED">
      <w:pPr>
        <w:jc w:val="both"/>
      </w:pPr>
      <w:r w:rsidRPr="009058C4">
        <w:tab/>
      </w:r>
    </w:p>
    <w:p w:rsidR="002A48ED" w:rsidRPr="00DE7CC0" w:rsidRDefault="00743041" w:rsidP="002A48ED">
      <w:pPr>
        <w:jc w:val="both"/>
      </w:pPr>
      <w:r w:rsidRPr="009058C4">
        <w:tab/>
      </w:r>
      <w:r w:rsidR="002A48ED">
        <w:t xml:space="preserve">Уважаемые специалисты и методисты по дошкольному образованию! Прошу вас организовать голосование среди педагогических работников детских садов и </w:t>
      </w:r>
      <w:r w:rsidR="002A48ED" w:rsidRPr="00DE7CC0">
        <w:rPr>
          <w:b/>
        </w:rPr>
        <w:t xml:space="preserve">проинформировать о количестве проголосовавших </w:t>
      </w:r>
      <w:r w:rsidR="009058C4">
        <w:rPr>
          <w:b/>
        </w:rPr>
        <w:t xml:space="preserve">педагогов ДОУ </w:t>
      </w:r>
      <w:bookmarkStart w:id="0" w:name="_GoBack"/>
      <w:bookmarkEnd w:id="0"/>
      <w:r w:rsidR="009058C4">
        <w:rPr>
          <w:b/>
        </w:rPr>
        <w:t xml:space="preserve">по району </w:t>
      </w:r>
      <w:r w:rsidR="002A48ED" w:rsidRPr="00DE7CC0">
        <w:rPr>
          <w:b/>
        </w:rPr>
        <w:t>отдел д</w:t>
      </w:r>
      <w:r w:rsidRPr="00DE7CC0">
        <w:rPr>
          <w:b/>
        </w:rPr>
        <w:t xml:space="preserve">ошкольного образования, </w:t>
      </w:r>
      <w:r w:rsidRPr="00DE7CC0">
        <w:t xml:space="preserve">направив </w:t>
      </w:r>
      <w:r w:rsidR="007C7B0F" w:rsidRPr="00DE7CC0">
        <w:rPr>
          <w:b/>
        </w:rPr>
        <w:t xml:space="preserve">до 14.00 </w:t>
      </w:r>
      <w:r w:rsidRPr="00DE7CC0">
        <w:t xml:space="preserve">сообщение на электронный адрес: </w:t>
      </w:r>
      <w:hyperlink r:id="rId5" w:history="1">
        <w:r w:rsidRPr="00DE7CC0">
          <w:rPr>
            <w:u w:val="single"/>
          </w:rPr>
          <w:t>Chulpan.Haidarovna@tatar.ru</w:t>
        </w:r>
      </w:hyperlink>
      <w:r w:rsidRPr="00DE7CC0">
        <w:t>.</w:t>
      </w:r>
    </w:p>
    <w:p w:rsidR="000E4780" w:rsidRDefault="002A48ED" w:rsidP="002A48ED">
      <w:pPr>
        <w:jc w:val="both"/>
      </w:pPr>
      <w:r>
        <w:tab/>
        <w:t>Лучше, если заведующие организуют голосование</w:t>
      </w:r>
      <w:r w:rsidR="000E4780">
        <w:t xml:space="preserve"> </w:t>
      </w:r>
      <w:r w:rsidR="00425AC7">
        <w:t>завтра до 12.00 в детском саду</w:t>
      </w:r>
      <w:r w:rsidR="000E4780">
        <w:t xml:space="preserve">: чтобы помочь тем, кто не знает как </w:t>
      </w:r>
      <w:r w:rsidR="00425AC7">
        <w:t xml:space="preserve">проголосовать </w:t>
      </w:r>
      <w:r w:rsidR="000E4780">
        <w:t>или у кого нет интернета.</w:t>
      </w:r>
      <w:r w:rsidR="00425AC7">
        <w:t xml:space="preserve"> </w:t>
      </w:r>
    </w:p>
    <w:p w:rsidR="00E92ECA" w:rsidRPr="00E92ECA" w:rsidRDefault="00E92ECA" w:rsidP="00E92ECA">
      <w:pPr>
        <w:jc w:val="both"/>
        <w:rPr>
          <w:color w:val="FF0000"/>
        </w:rPr>
      </w:pPr>
      <w:r>
        <w:rPr>
          <w:color w:val="FF0000"/>
        </w:rPr>
        <w:tab/>
      </w:r>
      <w:r w:rsidRPr="00E92ECA">
        <w:rPr>
          <w:color w:val="FF0000"/>
        </w:rPr>
        <w:t xml:space="preserve">Просьба руководителям </w:t>
      </w:r>
      <w:r>
        <w:rPr>
          <w:color w:val="FF0000"/>
        </w:rPr>
        <w:t xml:space="preserve"> активизировать всех педагогов, которые не приняли участие в голосовании, и удостовериться, что голос педагогов учтен (получено ответное </w:t>
      </w:r>
      <w:r>
        <w:rPr>
          <w:color w:val="FF0000"/>
          <w:lang w:val="en-US"/>
        </w:rPr>
        <w:t>SMS</w:t>
      </w:r>
      <w:r w:rsidRPr="00E92ECA">
        <w:rPr>
          <w:color w:val="FF0000"/>
        </w:rPr>
        <w:t xml:space="preserve"> – </w:t>
      </w:r>
      <w:r w:rsidR="00425AC7">
        <w:rPr>
          <w:color w:val="FF0000"/>
        </w:rPr>
        <w:t>сообщение)</w:t>
      </w:r>
      <w:r>
        <w:rPr>
          <w:color w:val="FF0000"/>
        </w:rPr>
        <w:t xml:space="preserve">. </w:t>
      </w:r>
    </w:p>
    <w:p w:rsidR="00743041" w:rsidRDefault="00743041" w:rsidP="002A48ED">
      <w:pPr>
        <w:jc w:val="both"/>
      </w:pPr>
    </w:p>
    <w:p w:rsidR="002A48ED" w:rsidRPr="000E4780" w:rsidRDefault="000E4780" w:rsidP="000E4780">
      <w:pPr>
        <w:jc w:val="both"/>
        <w:rPr>
          <w:b/>
        </w:rPr>
      </w:pPr>
      <w:r w:rsidRPr="000E4780">
        <w:rPr>
          <w:b/>
        </w:rPr>
        <w:t>Шаг 1.</w:t>
      </w:r>
      <w:r>
        <w:t xml:space="preserve"> Заходи</w:t>
      </w:r>
      <w:r w:rsidR="00425AC7">
        <w:t>м</w:t>
      </w:r>
      <w:r>
        <w:t xml:space="preserve"> на сайт </w:t>
      </w:r>
      <w:r w:rsidRPr="000E4780">
        <w:rPr>
          <w:b/>
          <w:color w:val="FF0000"/>
        </w:rPr>
        <w:t>твоя-</w:t>
      </w:r>
      <w:proofErr w:type="spellStart"/>
      <w:r w:rsidRPr="000E4780">
        <w:rPr>
          <w:b/>
          <w:color w:val="FF0000"/>
        </w:rPr>
        <w:t>россия.рф</w:t>
      </w:r>
      <w:proofErr w:type="spellEnd"/>
    </w:p>
    <w:p w:rsidR="002A48ED" w:rsidRDefault="000E4780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72036F38" wp14:editId="08CEBB39">
            <wp:simplePos x="0" y="0"/>
            <wp:positionH relativeFrom="column">
              <wp:posOffset>-167640</wp:posOffset>
            </wp:positionH>
            <wp:positionV relativeFrom="paragraph">
              <wp:posOffset>108585</wp:posOffset>
            </wp:positionV>
            <wp:extent cx="6562725" cy="3689985"/>
            <wp:effectExtent l="0" t="0" r="9525" b="571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2725" cy="3689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4780" w:rsidRDefault="000E4780"/>
    <w:p w:rsidR="000E4780" w:rsidRDefault="000E4780"/>
    <w:p w:rsidR="000E4780" w:rsidRDefault="000E4780"/>
    <w:p w:rsidR="000E4780" w:rsidRDefault="000E4780"/>
    <w:p w:rsidR="000E4780" w:rsidRDefault="000E4780"/>
    <w:p w:rsidR="000E4780" w:rsidRDefault="000E4780"/>
    <w:p w:rsidR="000E4780" w:rsidRDefault="000E4780">
      <w:pPr>
        <w:rPr>
          <w:b/>
        </w:rPr>
      </w:pPr>
    </w:p>
    <w:p w:rsidR="000E4780" w:rsidRDefault="000E4780">
      <w:pPr>
        <w:rPr>
          <w:b/>
        </w:rPr>
      </w:pPr>
    </w:p>
    <w:p w:rsidR="000E4780" w:rsidRDefault="000E4780">
      <w:pPr>
        <w:rPr>
          <w:b/>
        </w:rPr>
      </w:pPr>
    </w:p>
    <w:p w:rsidR="000E4780" w:rsidRDefault="000E4780">
      <w:pPr>
        <w:rPr>
          <w:b/>
        </w:rPr>
      </w:pPr>
    </w:p>
    <w:p w:rsidR="000E4780" w:rsidRDefault="000E4780">
      <w:pPr>
        <w:rPr>
          <w:b/>
        </w:rPr>
      </w:pPr>
    </w:p>
    <w:p w:rsidR="000E4780" w:rsidRDefault="000E4780">
      <w:pPr>
        <w:rPr>
          <w:b/>
        </w:rPr>
      </w:pPr>
    </w:p>
    <w:p w:rsidR="000E4780" w:rsidRDefault="000E4780">
      <w:pPr>
        <w:rPr>
          <w:b/>
        </w:rPr>
      </w:pPr>
    </w:p>
    <w:p w:rsidR="000E4780" w:rsidRDefault="000E4780">
      <w:pPr>
        <w:rPr>
          <w:b/>
        </w:rPr>
      </w:pPr>
    </w:p>
    <w:p w:rsidR="000E4780" w:rsidRDefault="000E4780">
      <w:pPr>
        <w:rPr>
          <w:b/>
        </w:rPr>
      </w:pPr>
    </w:p>
    <w:p w:rsidR="000E4780" w:rsidRDefault="000E4780">
      <w:pPr>
        <w:rPr>
          <w:b/>
        </w:rPr>
      </w:pPr>
    </w:p>
    <w:p w:rsidR="000E4780" w:rsidRDefault="000E4780">
      <w:pPr>
        <w:rPr>
          <w:b/>
        </w:rPr>
      </w:pPr>
    </w:p>
    <w:p w:rsidR="000E4780" w:rsidRDefault="000E4780">
      <w:pPr>
        <w:rPr>
          <w:b/>
        </w:rPr>
      </w:pPr>
    </w:p>
    <w:p w:rsidR="000E4780" w:rsidRDefault="000E4780">
      <w:pPr>
        <w:rPr>
          <w:b/>
        </w:rPr>
      </w:pPr>
    </w:p>
    <w:p w:rsidR="000E4780" w:rsidRDefault="000E4780">
      <w:r>
        <w:rPr>
          <w:b/>
        </w:rPr>
        <w:t xml:space="preserve">Шаг 2. </w:t>
      </w:r>
      <w:r w:rsidRPr="000E4780">
        <w:t>Выбирае</w:t>
      </w:r>
      <w:r w:rsidR="00425AC7">
        <w:t>м</w:t>
      </w:r>
      <w:r w:rsidRPr="000E4780">
        <w:t xml:space="preserve"> </w:t>
      </w:r>
      <w:r w:rsidRPr="000E4780">
        <w:rPr>
          <w:b/>
        </w:rPr>
        <w:t>2 города</w:t>
      </w:r>
      <w:r w:rsidRPr="000E4780">
        <w:t>: Казань и какой-нибудь еще</w:t>
      </w:r>
      <w:r>
        <w:t>,</w:t>
      </w:r>
      <w:r w:rsidRPr="000E4780">
        <w:t xml:space="preserve"> из числа находящихся на нижних позициях в рейтинге</w:t>
      </w:r>
      <w:r>
        <w:t>.</w:t>
      </w:r>
    </w:p>
    <w:p w:rsidR="000E4780" w:rsidRDefault="000E4780">
      <w:r>
        <w:tab/>
      </w:r>
      <w:r w:rsidRPr="000E4780">
        <w:t>Голосуе</w:t>
      </w:r>
      <w:r w:rsidR="00425AC7">
        <w:t>м</w:t>
      </w:r>
      <w:r w:rsidRPr="000E4780">
        <w:t>, нажав на</w:t>
      </w:r>
      <w:r w:rsidRPr="000E4780">
        <w:rPr>
          <w:b/>
        </w:rPr>
        <w:t xml:space="preserve"> «проголосовать»</w:t>
      </w:r>
      <w:r>
        <w:rPr>
          <w:b/>
        </w:rPr>
        <w:t>.</w:t>
      </w:r>
    </w:p>
    <w:p w:rsidR="000E4780" w:rsidRDefault="000E4780"/>
    <w:p w:rsidR="000E4780" w:rsidRDefault="000E4780"/>
    <w:p w:rsidR="000E4780" w:rsidRDefault="000E4780"/>
    <w:p w:rsidR="000E4780" w:rsidRDefault="000E4780"/>
    <w:p w:rsidR="000E4780" w:rsidRDefault="000E4780"/>
    <w:p w:rsidR="000E4780" w:rsidRDefault="000E4780"/>
    <w:p w:rsidR="000E4780" w:rsidRDefault="000E4780"/>
    <w:p w:rsidR="000E4780" w:rsidRDefault="00E92ECA">
      <w:r w:rsidRPr="000E4780">
        <w:rPr>
          <w:b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7DD5A2F1" wp14:editId="07D8EC85">
            <wp:simplePos x="0" y="0"/>
            <wp:positionH relativeFrom="column">
              <wp:posOffset>179070</wp:posOffset>
            </wp:positionH>
            <wp:positionV relativeFrom="paragraph">
              <wp:posOffset>-541020</wp:posOffset>
            </wp:positionV>
            <wp:extent cx="5800725" cy="3260090"/>
            <wp:effectExtent l="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0725" cy="3260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4780" w:rsidRDefault="000E4780"/>
    <w:p w:rsidR="000E4780" w:rsidRDefault="000E4780"/>
    <w:p w:rsidR="000E4780" w:rsidRDefault="000E4780"/>
    <w:p w:rsidR="000E4780" w:rsidRDefault="000E4780"/>
    <w:p w:rsidR="000E4780" w:rsidRDefault="000E4780"/>
    <w:p w:rsidR="000E4780" w:rsidRDefault="000E4780"/>
    <w:p w:rsidR="000E4780" w:rsidRDefault="000E4780"/>
    <w:p w:rsidR="000E4780" w:rsidRDefault="000E4780"/>
    <w:p w:rsidR="000E4780" w:rsidRDefault="000E4780"/>
    <w:p w:rsidR="000E4780" w:rsidRDefault="000E4780"/>
    <w:p w:rsidR="000E4780" w:rsidRDefault="000E4780"/>
    <w:p w:rsidR="000E4780" w:rsidRDefault="000E4780"/>
    <w:p w:rsidR="000E4780" w:rsidRDefault="000E4780"/>
    <w:p w:rsidR="000E4780" w:rsidRDefault="000E4780"/>
    <w:p w:rsidR="00AA1121" w:rsidRPr="00AA1121" w:rsidRDefault="00AA1121" w:rsidP="00AA1121">
      <w:pPr>
        <w:jc w:val="both"/>
        <w:rPr>
          <w:b/>
        </w:rPr>
      </w:pPr>
      <w:r w:rsidRPr="00AA1121">
        <w:rPr>
          <w:b/>
          <w:color w:val="FF0000"/>
        </w:rPr>
        <w:t xml:space="preserve">Внимание! Голос будет учтен только после отправки </w:t>
      </w:r>
      <w:r>
        <w:rPr>
          <w:b/>
          <w:color w:val="FF0000"/>
        </w:rPr>
        <w:t xml:space="preserve"> SMS-сообщения</w:t>
      </w:r>
      <w:r w:rsidRPr="00AA1121">
        <w:rPr>
          <w:b/>
          <w:color w:val="FF0000"/>
        </w:rPr>
        <w:t xml:space="preserve"> </w:t>
      </w:r>
      <w:r w:rsidRPr="00AA1121">
        <w:rPr>
          <w:b/>
          <w:color w:val="FF0000"/>
        </w:rPr>
        <w:br/>
        <w:t>на короткий номер 2420 с твоим кодом</w:t>
      </w:r>
    </w:p>
    <w:p w:rsidR="00AA1121" w:rsidRDefault="00AA1121">
      <w:pPr>
        <w:rPr>
          <w:sz w:val="15"/>
          <w:szCs w:val="15"/>
        </w:rPr>
      </w:pPr>
    </w:p>
    <w:p w:rsidR="000E4780" w:rsidRDefault="000E4780">
      <w:r w:rsidRPr="000E4780">
        <w:rPr>
          <w:b/>
        </w:rPr>
        <w:t>Шаг 3</w:t>
      </w:r>
      <w:r>
        <w:rPr>
          <w:b/>
        </w:rPr>
        <w:t xml:space="preserve">. </w:t>
      </w:r>
      <w:r w:rsidR="00AA1121" w:rsidRPr="00AA1121">
        <w:t>Получаем код, нажав на «получить код»</w:t>
      </w:r>
      <w:r w:rsidR="00AA1121">
        <w:t>.</w:t>
      </w:r>
    </w:p>
    <w:p w:rsidR="00AA1121" w:rsidRDefault="00AA1121">
      <w:r w:rsidRPr="00AA1121">
        <w:rPr>
          <w:b/>
          <w:noProof/>
          <w:color w:val="FF0000"/>
          <w:lang w:eastAsia="ru-RU"/>
        </w:rPr>
        <w:drawing>
          <wp:anchor distT="0" distB="0" distL="114300" distR="114300" simplePos="0" relativeHeight="251660288" behindDoc="1" locked="0" layoutInCell="1" allowOverlap="1" wp14:anchorId="6C58EE7F" wp14:editId="2AC274E6">
            <wp:simplePos x="0" y="0"/>
            <wp:positionH relativeFrom="column">
              <wp:posOffset>-47906</wp:posOffset>
            </wp:positionH>
            <wp:positionV relativeFrom="paragraph">
              <wp:posOffset>196215</wp:posOffset>
            </wp:positionV>
            <wp:extent cx="6152515" cy="3458845"/>
            <wp:effectExtent l="0" t="0" r="635" b="825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58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1121" w:rsidRDefault="00AA1121"/>
    <w:p w:rsidR="00AA1121" w:rsidRDefault="00AA1121"/>
    <w:p w:rsidR="00AA1121" w:rsidRDefault="00AA1121"/>
    <w:p w:rsidR="00AA1121" w:rsidRDefault="00AA1121"/>
    <w:p w:rsidR="00AA1121" w:rsidRDefault="00AA1121"/>
    <w:p w:rsidR="00AA1121" w:rsidRDefault="00AA1121"/>
    <w:p w:rsidR="00AA1121" w:rsidRDefault="00AA1121"/>
    <w:p w:rsidR="00AA1121" w:rsidRDefault="00AA1121"/>
    <w:p w:rsidR="00AA1121" w:rsidRDefault="00AA1121"/>
    <w:p w:rsidR="00AA1121" w:rsidRDefault="00AA1121"/>
    <w:p w:rsidR="00AA1121" w:rsidRDefault="00AA1121"/>
    <w:p w:rsidR="00AA1121" w:rsidRDefault="00AA1121"/>
    <w:p w:rsidR="00AA1121" w:rsidRDefault="00AA1121"/>
    <w:p w:rsidR="00AA1121" w:rsidRDefault="00AA1121"/>
    <w:p w:rsidR="00AA1121" w:rsidRDefault="00AA1121"/>
    <w:p w:rsidR="00AA1121" w:rsidRDefault="00AA1121"/>
    <w:p w:rsidR="00AA1121" w:rsidRDefault="00AA1121"/>
    <w:p w:rsidR="00AA1121" w:rsidRDefault="00AA1121"/>
    <w:p w:rsidR="00AA1121" w:rsidRDefault="00AA1121"/>
    <w:p w:rsidR="00AA1121" w:rsidRDefault="00AA1121">
      <w:pPr>
        <w:rPr>
          <w:b/>
        </w:rPr>
      </w:pPr>
      <w:r w:rsidRPr="00AA1121">
        <w:rPr>
          <w:b/>
        </w:rPr>
        <w:t>Шаг 4.</w:t>
      </w:r>
      <w:r>
        <w:rPr>
          <w:b/>
        </w:rPr>
        <w:t xml:space="preserve"> Отправляем код </w:t>
      </w:r>
      <w:r w:rsidRPr="00AA1121">
        <w:rPr>
          <w:b/>
          <w:color w:val="FF0000"/>
          <w:lang w:val="en-US"/>
        </w:rPr>
        <w:t>SMS</w:t>
      </w:r>
      <w:r w:rsidRPr="00AA1121">
        <w:rPr>
          <w:b/>
          <w:color w:val="FF0000"/>
        </w:rPr>
        <w:t>-сообщение</w:t>
      </w:r>
      <w:r>
        <w:rPr>
          <w:b/>
          <w:color w:val="FF0000"/>
        </w:rPr>
        <w:t xml:space="preserve">м </w:t>
      </w:r>
      <w:r w:rsidRPr="00AA1121">
        <w:rPr>
          <w:b/>
          <w:color w:val="FF0000"/>
        </w:rPr>
        <w:t>на номер 2420</w:t>
      </w:r>
      <w:r>
        <w:rPr>
          <w:b/>
          <w:color w:val="FF0000"/>
        </w:rPr>
        <w:t xml:space="preserve"> </w:t>
      </w:r>
      <w:r>
        <w:rPr>
          <w:b/>
        </w:rPr>
        <w:t>со своего телефона.</w:t>
      </w:r>
    </w:p>
    <w:p w:rsidR="00425AC7" w:rsidRDefault="00425AC7"/>
    <w:p w:rsidR="007C7B0F" w:rsidRDefault="007C7B0F">
      <w:r w:rsidRPr="007C7B0F">
        <w:t>Авторизоваться можно также через социальные сети.</w:t>
      </w:r>
    </w:p>
    <w:p w:rsidR="00E92ECA" w:rsidRDefault="00E92ECA">
      <w:pPr>
        <w:rPr>
          <w:b/>
          <w:color w:val="FF0000"/>
        </w:rPr>
      </w:pPr>
    </w:p>
    <w:p w:rsidR="007C7B0F" w:rsidRDefault="007C7B0F">
      <w:pPr>
        <w:rPr>
          <w:b/>
          <w:color w:val="FF0000"/>
        </w:rPr>
      </w:pPr>
      <w:r w:rsidRPr="00E92ECA">
        <w:rPr>
          <w:b/>
          <w:color w:val="FF0000"/>
        </w:rPr>
        <w:t>Уважаемые коллеги! Ваш голос учтен</w:t>
      </w:r>
      <w:r w:rsidR="00425AC7">
        <w:rPr>
          <w:b/>
          <w:color w:val="FF0000"/>
        </w:rPr>
        <w:t>,</w:t>
      </w:r>
      <w:r w:rsidRPr="00E92ECA">
        <w:rPr>
          <w:b/>
          <w:color w:val="FF0000"/>
        </w:rPr>
        <w:t xml:space="preserve"> только если вы получили ответное </w:t>
      </w:r>
      <w:r w:rsidRPr="00E92ECA">
        <w:rPr>
          <w:b/>
          <w:color w:val="FF0000"/>
          <w:lang w:val="en-US"/>
        </w:rPr>
        <w:t>SMS</w:t>
      </w:r>
      <w:r w:rsidR="00E92ECA" w:rsidRPr="00E92ECA">
        <w:rPr>
          <w:b/>
          <w:color w:val="FF0000"/>
        </w:rPr>
        <w:t xml:space="preserve"> </w:t>
      </w:r>
      <w:r w:rsidR="00E92ECA">
        <w:rPr>
          <w:b/>
          <w:color w:val="FF0000"/>
        </w:rPr>
        <w:t>сообщение: «Спасибо, голос принят».</w:t>
      </w:r>
    </w:p>
    <w:p w:rsidR="00E92ECA" w:rsidRPr="00E92ECA" w:rsidRDefault="00E92ECA" w:rsidP="00E92ECA">
      <w:pPr>
        <w:jc w:val="both"/>
        <w:rPr>
          <w:color w:val="FF0000"/>
        </w:rPr>
      </w:pPr>
      <w:r>
        <w:rPr>
          <w:color w:val="FF0000"/>
        </w:rPr>
        <w:tab/>
        <w:t xml:space="preserve"> </w:t>
      </w:r>
    </w:p>
    <w:sectPr w:rsidR="00E92ECA" w:rsidRPr="00E92ECA" w:rsidSect="00E92ECA">
      <w:pgSz w:w="11906" w:h="16838"/>
      <w:pgMar w:top="1134" w:right="850" w:bottom="28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F06"/>
    <w:rsid w:val="000E15B7"/>
    <w:rsid w:val="000E4780"/>
    <w:rsid w:val="002A48ED"/>
    <w:rsid w:val="00425AC7"/>
    <w:rsid w:val="00620AFD"/>
    <w:rsid w:val="00743041"/>
    <w:rsid w:val="007C7B0F"/>
    <w:rsid w:val="00827CA9"/>
    <w:rsid w:val="009058C4"/>
    <w:rsid w:val="00AA1121"/>
    <w:rsid w:val="00BA5F06"/>
    <w:rsid w:val="00C11091"/>
    <w:rsid w:val="00DE7CC0"/>
    <w:rsid w:val="00E92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48E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48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48E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48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Chulpan.Haidarovna@tatar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Manurova</dc:creator>
  <cp:keywords/>
  <dc:description/>
  <cp:lastModifiedBy>Manurova</cp:lastModifiedBy>
  <cp:revision>6</cp:revision>
  <dcterms:created xsi:type="dcterms:W3CDTF">2016-09-20T08:02:00Z</dcterms:created>
  <dcterms:modified xsi:type="dcterms:W3CDTF">2016-09-20T10:03:00Z</dcterms:modified>
</cp:coreProperties>
</file>